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7D13F" w14:textId="5A9EEEAD" w:rsidR="00371ECF" w:rsidRPr="00CB62AE" w:rsidRDefault="00371ECF" w:rsidP="00CB62AE">
      <w:pPr>
        <w:rPr>
          <w:rFonts w:ascii="Helvetica" w:hAnsi="Helvetica"/>
          <w:szCs w:val="22"/>
        </w:rPr>
      </w:pPr>
    </w:p>
    <w:p w14:paraId="47D2611A" w14:textId="77777777" w:rsidR="00CB62AE" w:rsidRDefault="00CB62AE" w:rsidP="00CB62AE">
      <w:pPr>
        <w:ind w:left="7080"/>
        <w:rPr>
          <w:rFonts w:ascii="Helvetica" w:hAnsi="Helvetica"/>
          <w:szCs w:val="22"/>
        </w:rPr>
      </w:pPr>
    </w:p>
    <w:p w14:paraId="08745E11" w14:textId="1557013D" w:rsidR="00CB62AE" w:rsidRDefault="00CB62AE" w:rsidP="00CB62AE">
      <w:pPr>
        <w:ind w:left="7080"/>
        <w:rPr>
          <w:rFonts w:ascii="Helvetica" w:hAnsi="Helvetica"/>
          <w:szCs w:val="22"/>
        </w:rPr>
      </w:pPr>
      <w:proofErr w:type="spellStart"/>
      <w:r w:rsidRPr="00CB62AE">
        <w:rPr>
          <w:rFonts w:ascii="Helvetica" w:hAnsi="Helvetica"/>
          <w:szCs w:val="22"/>
        </w:rPr>
        <w:t>Howald</w:t>
      </w:r>
      <w:proofErr w:type="spellEnd"/>
      <w:r w:rsidRPr="00CB62AE">
        <w:rPr>
          <w:rFonts w:ascii="Helvetica" w:hAnsi="Helvetica"/>
          <w:szCs w:val="22"/>
        </w:rPr>
        <w:t>, le 1</w:t>
      </w:r>
      <w:r w:rsidR="00824387">
        <w:rPr>
          <w:rFonts w:ascii="Helvetica" w:hAnsi="Helvetica"/>
          <w:szCs w:val="22"/>
        </w:rPr>
        <w:t>9</w:t>
      </w:r>
      <w:r w:rsidRPr="00CB62AE">
        <w:rPr>
          <w:rFonts w:ascii="Helvetica" w:hAnsi="Helvetica"/>
          <w:szCs w:val="22"/>
        </w:rPr>
        <w:t>.02.2023</w:t>
      </w:r>
    </w:p>
    <w:p w14:paraId="00AE7591" w14:textId="3FE0F37F" w:rsidR="00CB62AE" w:rsidRDefault="00CB62AE" w:rsidP="00CB62AE">
      <w:pPr>
        <w:ind w:left="7080"/>
        <w:rPr>
          <w:rFonts w:ascii="Helvetica" w:hAnsi="Helvetica"/>
          <w:szCs w:val="22"/>
        </w:rPr>
      </w:pPr>
    </w:p>
    <w:p w14:paraId="33EA3557" w14:textId="77777777" w:rsidR="00CB62AE" w:rsidRPr="00CB62AE" w:rsidRDefault="00CB62AE" w:rsidP="00CB62AE">
      <w:pPr>
        <w:ind w:left="7080"/>
        <w:rPr>
          <w:rFonts w:ascii="Helvetica" w:hAnsi="Helvetica"/>
          <w:szCs w:val="22"/>
        </w:rPr>
      </w:pPr>
    </w:p>
    <w:p w14:paraId="64B8E7B7" w14:textId="77777777" w:rsidR="00CB62AE" w:rsidRPr="00CB62AE" w:rsidRDefault="00CB62AE" w:rsidP="003C6479">
      <w:pPr>
        <w:pStyle w:val="Titre1"/>
        <w:rPr>
          <w:rFonts w:ascii="Helvetica" w:hAnsi="Helvetica"/>
          <w:sz w:val="22"/>
          <w:szCs w:val="22"/>
        </w:rPr>
      </w:pPr>
    </w:p>
    <w:p w14:paraId="360A6D98" w14:textId="66DAA280" w:rsidR="003C6479" w:rsidRPr="00CB62AE" w:rsidRDefault="003C6479" w:rsidP="003C6479">
      <w:pPr>
        <w:pStyle w:val="Titre1"/>
        <w:rPr>
          <w:rFonts w:ascii="Helvetica" w:hAnsi="Helvetica"/>
          <w:b/>
          <w:sz w:val="22"/>
          <w:szCs w:val="22"/>
          <w:lang w:val="fr-LU"/>
        </w:rPr>
      </w:pPr>
      <w:r w:rsidRPr="00CB62AE">
        <w:rPr>
          <w:rFonts w:ascii="Helvetica" w:hAnsi="Helvetica"/>
          <w:sz w:val="22"/>
          <w:szCs w:val="22"/>
        </w:rPr>
        <w:t>Madame, Monsieur, cher</w:t>
      </w:r>
      <w:r w:rsidR="003E7B55">
        <w:rPr>
          <w:rFonts w:ascii="Helvetica" w:hAnsi="Helvetica"/>
          <w:sz w:val="22"/>
          <w:szCs w:val="22"/>
        </w:rPr>
        <w:t>s</w:t>
      </w:r>
      <w:r w:rsidRPr="00CB62AE">
        <w:rPr>
          <w:rFonts w:ascii="Helvetica" w:hAnsi="Helvetica"/>
          <w:sz w:val="22"/>
          <w:szCs w:val="22"/>
        </w:rPr>
        <w:t xml:space="preserve"> membre</w:t>
      </w:r>
      <w:r w:rsidR="003E7B55">
        <w:rPr>
          <w:rFonts w:ascii="Helvetica" w:hAnsi="Helvetica"/>
          <w:sz w:val="22"/>
          <w:szCs w:val="22"/>
        </w:rPr>
        <w:t>s</w:t>
      </w:r>
      <w:r w:rsidRPr="00CB62AE">
        <w:rPr>
          <w:rFonts w:ascii="Helvetica" w:hAnsi="Helvetica"/>
          <w:sz w:val="22"/>
          <w:szCs w:val="22"/>
        </w:rPr>
        <w:t xml:space="preserve">, </w:t>
      </w:r>
    </w:p>
    <w:p w14:paraId="491B2933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</w:p>
    <w:p w14:paraId="32086038" w14:textId="6A008EB2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Nous avons le plaisir de vous inviter à l’Assemblée Générale 2023 du Syndicat d’Initiative de </w:t>
      </w:r>
      <w:proofErr w:type="spellStart"/>
      <w:r w:rsidRPr="00CB62AE">
        <w:rPr>
          <w:rFonts w:ascii="Helvetica" w:hAnsi="Helvetica"/>
          <w:sz w:val="22"/>
          <w:szCs w:val="22"/>
        </w:rPr>
        <w:t>Howald</w:t>
      </w:r>
      <w:proofErr w:type="spellEnd"/>
      <w:r w:rsidRPr="00CB62AE">
        <w:rPr>
          <w:rFonts w:ascii="Helvetica" w:hAnsi="Helvetica"/>
          <w:sz w:val="22"/>
          <w:szCs w:val="22"/>
        </w:rPr>
        <w:t xml:space="preserve"> </w:t>
      </w:r>
      <w:r w:rsidR="008A7AEC">
        <w:rPr>
          <w:rFonts w:ascii="Helvetica" w:hAnsi="Helvetica"/>
          <w:sz w:val="22"/>
          <w:szCs w:val="22"/>
        </w:rPr>
        <w:t xml:space="preserve">ASBL </w:t>
      </w:r>
      <w:r w:rsidRPr="00CB62AE">
        <w:rPr>
          <w:rFonts w:ascii="Helvetica" w:hAnsi="Helvetica"/>
          <w:sz w:val="22"/>
          <w:szCs w:val="22"/>
        </w:rPr>
        <w:t xml:space="preserve">qui se tiendra : </w:t>
      </w:r>
    </w:p>
    <w:p w14:paraId="06602441" w14:textId="77777777" w:rsidR="003C6479" w:rsidRPr="00CB62AE" w:rsidRDefault="003C6479" w:rsidP="00CB62AE">
      <w:pPr>
        <w:pStyle w:val="Titre1"/>
        <w:jc w:val="center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LUNDI 13 MARS 2023</w:t>
      </w:r>
    </w:p>
    <w:p w14:paraId="315B9846" w14:textId="77777777" w:rsidR="003C6479" w:rsidRPr="00CB62AE" w:rsidRDefault="003C6479" w:rsidP="00CB62AE">
      <w:pPr>
        <w:pStyle w:val="Titre1"/>
        <w:jc w:val="center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À 20H</w:t>
      </w:r>
    </w:p>
    <w:p w14:paraId="21ED73EC" w14:textId="77777777" w:rsidR="003C6479" w:rsidRPr="00CB62AE" w:rsidRDefault="003C6479" w:rsidP="00CB62AE">
      <w:pPr>
        <w:pStyle w:val="Titre1"/>
        <w:jc w:val="center"/>
        <w:rPr>
          <w:rFonts w:ascii="Helvetica" w:hAnsi="Helvetica"/>
          <w:sz w:val="22"/>
          <w:szCs w:val="22"/>
        </w:rPr>
      </w:pPr>
      <w:proofErr w:type="gramStart"/>
      <w:r w:rsidRPr="00CB62AE">
        <w:rPr>
          <w:rFonts w:ascii="Helvetica" w:hAnsi="Helvetica"/>
          <w:sz w:val="22"/>
          <w:szCs w:val="22"/>
        </w:rPr>
        <w:t>dans</w:t>
      </w:r>
      <w:proofErr w:type="gramEnd"/>
      <w:r w:rsidRPr="00CB62AE">
        <w:rPr>
          <w:rFonts w:ascii="Helvetica" w:hAnsi="Helvetica"/>
          <w:sz w:val="22"/>
          <w:szCs w:val="22"/>
        </w:rPr>
        <w:t xml:space="preserve"> la buvette au sous-sol du Hall Omnisport à </w:t>
      </w:r>
      <w:proofErr w:type="spellStart"/>
      <w:r w:rsidRPr="00CB62AE">
        <w:rPr>
          <w:rFonts w:ascii="Helvetica" w:hAnsi="Helvetica"/>
          <w:sz w:val="22"/>
          <w:szCs w:val="22"/>
        </w:rPr>
        <w:t>Howald</w:t>
      </w:r>
      <w:proofErr w:type="spellEnd"/>
    </w:p>
    <w:p w14:paraId="2D84EAF2" w14:textId="011395E6" w:rsidR="003C6479" w:rsidRPr="00CB62AE" w:rsidRDefault="003C6479" w:rsidP="00CB62AE">
      <w:pPr>
        <w:pStyle w:val="Titre1"/>
        <w:jc w:val="center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Entrée par la rue de l’Ecole </w:t>
      </w:r>
    </w:p>
    <w:p w14:paraId="5F3600F5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</w:p>
    <w:p w14:paraId="77B7F758" w14:textId="4D9A85DD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A l’ordre du jour :</w:t>
      </w:r>
    </w:p>
    <w:p w14:paraId="6798DF08" w14:textId="452D48A1" w:rsidR="003C6479" w:rsidRPr="00CB62AE" w:rsidRDefault="003C6479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Allocution de </w:t>
      </w:r>
      <w:r w:rsidR="00824387">
        <w:rPr>
          <w:rFonts w:ascii="Helvetica" w:hAnsi="Helvetica"/>
          <w:sz w:val="22"/>
          <w:szCs w:val="22"/>
        </w:rPr>
        <w:t xml:space="preserve">bienvenue de </w:t>
      </w:r>
      <w:r w:rsidRPr="00CB62AE">
        <w:rPr>
          <w:rFonts w:ascii="Helvetica" w:hAnsi="Helvetica"/>
          <w:sz w:val="22"/>
          <w:szCs w:val="22"/>
        </w:rPr>
        <w:t xml:space="preserve">la Présidente </w:t>
      </w:r>
    </w:p>
    <w:p w14:paraId="6EB11DAE" w14:textId="77777777" w:rsidR="003C6479" w:rsidRPr="00CB62AE" w:rsidRDefault="003C6479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Adoption de l’ordre du jour</w:t>
      </w:r>
    </w:p>
    <w:p w14:paraId="1123DC81" w14:textId="77777777" w:rsidR="003C6479" w:rsidRPr="00CB62AE" w:rsidRDefault="003C6479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Présentation du rapport d’activités 2022</w:t>
      </w:r>
    </w:p>
    <w:p w14:paraId="2BF6696E" w14:textId="42C8C1D3" w:rsidR="003C6479" w:rsidRPr="00CB62AE" w:rsidRDefault="00824387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Présentation du b</w:t>
      </w:r>
      <w:r w:rsidR="003C6479" w:rsidRPr="00CB62AE">
        <w:rPr>
          <w:rFonts w:ascii="Helvetica" w:hAnsi="Helvetica"/>
          <w:sz w:val="22"/>
          <w:szCs w:val="22"/>
        </w:rPr>
        <w:t>ilan 2022</w:t>
      </w:r>
      <w:r>
        <w:rPr>
          <w:rFonts w:ascii="Helvetica" w:hAnsi="Helvetica"/>
          <w:sz w:val="22"/>
          <w:szCs w:val="22"/>
        </w:rPr>
        <w:t xml:space="preserve"> </w:t>
      </w:r>
    </w:p>
    <w:p w14:paraId="1D6CE595" w14:textId="0E9BDBF1" w:rsidR="00824387" w:rsidRDefault="003C6479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Décharge et nomination des réviseurs de caisse </w:t>
      </w:r>
    </w:p>
    <w:p w14:paraId="58B82820" w14:textId="594ECB7C" w:rsidR="00824387" w:rsidRPr="00CB62AE" w:rsidRDefault="00824387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Décharge et élection du nouveau </w:t>
      </w:r>
      <w:r w:rsidR="003E7B55">
        <w:rPr>
          <w:rFonts w:ascii="Helvetica" w:hAnsi="Helvetica"/>
          <w:sz w:val="22"/>
          <w:szCs w:val="22"/>
        </w:rPr>
        <w:t>comité</w:t>
      </w:r>
    </w:p>
    <w:p w14:paraId="19FA9640" w14:textId="361CD5B9" w:rsidR="00416F52" w:rsidRPr="00CB62AE" w:rsidRDefault="00824387" w:rsidP="00416F52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Budget 2023 et f</w:t>
      </w:r>
      <w:r w:rsidRPr="00CB62AE">
        <w:rPr>
          <w:rFonts w:ascii="Helvetica" w:hAnsi="Helvetica"/>
          <w:sz w:val="22"/>
          <w:szCs w:val="22"/>
        </w:rPr>
        <w:t>ixation de la cotisation annuelle 2023</w:t>
      </w:r>
    </w:p>
    <w:p w14:paraId="48A66198" w14:textId="77777777" w:rsidR="00824387" w:rsidRDefault="00416F52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Changement de statut - </w:t>
      </w:r>
      <w:proofErr w:type="spellStart"/>
      <w:r w:rsidRPr="00CB62AE">
        <w:rPr>
          <w:rFonts w:ascii="Helvetica" w:hAnsi="Helvetica"/>
          <w:sz w:val="22"/>
          <w:szCs w:val="22"/>
        </w:rPr>
        <w:t>SIHo</w:t>
      </w:r>
      <w:proofErr w:type="spellEnd"/>
      <w:r w:rsidR="00824387" w:rsidRPr="00824387">
        <w:rPr>
          <w:rFonts w:ascii="Helvetica" w:hAnsi="Helvetica"/>
          <w:sz w:val="22"/>
          <w:szCs w:val="22"/>
        </w:rPr>
        <w:t xml:space="preserve"> </w:t>
      </w:r>
    </w:p>
    <w:p w14:paraId="5F69CB51" w14:textId="52921116" w:rsidR="00824387" w:rsidRDefault="00824387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Perspectives du SIHO</w:t>
      </w:r>
    </w:p>
    <w:p w14:paraId="27375EA1" w14:textId="4BD739EC" w:rsidR="003C6479" w:rsidRPr="00824387" w:rsidRDefault="00824387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proofErr w:type="spellStart"/>
      <w:r w:rsidRPr="00CB62AE">
        <w:rPr>
          <w:rFonts w:ascii="Helvetica" w:hAnsi="Helvetica"/>
          <w:sz w:val="22"/>
          <w:szCs w:val="22"/>
        </w:rPr>
        <w:t>Howald</w:t>
      </w:r>
      <w:proofErr w:type="spellEnd"/>
      <w:r w:rsidRPr="00CB62AE">
        <w:rPr>
          <w:rFonts w:ascii="Helvetica" w:hAnsi="Helvetica"/>
          <w:sz w:val="22"/>
          <w:szCs w:val="22"/>
        </w:rPr>
        <w:t xml:space="preserve"> aujourd’hui et demain</w:t>
      </w:r>
    </w:p>
    <w:p w14:paraId="6D13FD5D" w14:textId="5DFD49DE" w:rsidR="003C6479" w:rsidRPr="00824387" w:rsidRDefault="003C6479" w:rsidP="00824387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QR avec les représentants des partis politiques présents par rapport à la lettre ouverte envoyée par le </w:t>
      </w:r>
      <w:proofErr w:type="spellStart"/>
      <w:r w:rsidRPr="00CB62AE">
        <w:rPr>
          <w:rFonts w:ascii="Helvetica" w:hAnsi="Helvetica"/>
          <w:sz w:val="22"/>
          <w:szCs w:val="22"/>
        </w:rPr>
        <w:t>SIHo</w:t>
      </w:r>
      <w:proofErr w:type="spellEnd"/>
      <w:r w:rsidRPr="00CB62AE">
        <w:rPr>
          <w:rFonts w:ascii="Helvetica" w:hAnsi="Helvetica"/>
          <w:sz w:val="22"/>
          <w:szCs w:val="22"/>
        </w:rPr>
        <w:t xml:space="preserve"> </w:t>
      </w:r>
    </w:p>
    <w:p w14:paraId="32EBB852" w14:textId="77777777" w:rsidR="003C6479" w:rsidRPr="00CB62AE" w:rsidRDefault="003C6479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Divers</w:t>
      </w:r>
    </w:p>
    <w:p w14:paraId="180AEC0C" w14:textId="77777777" w:rsidR="003C6479" w:rsidRPr="00CB62AE" w:rsidRDefault="003C6479" w:rsidP="003C6479">
      <w:pPr>
        <w:pStyle w:val="Titre1"/>
        <w:numPr>
          <w:ilvl w:val="0"/>
          <w:numId w:val="33"/>
        </w:numPr>
        <w:ind w:left="3546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Verre de l’amitié</w:t>
      </w:r>
    </w:p>
    <w:p w14:paraId="760E3C0F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</w:p>
    <w:p w14:paraId="1B22F207" w14:textId="59DFA8C3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En cas d’empêchement, nous vous remercions de bien vouloir nous faire parvenir la procuration à la suite de la présente. </w:t>
      </w:r>
      <w:r w:rsidR="00D37C77" w:rsidRPr="00CB62AE">
        <w:rPr>
          <w:rFonts w:ascii="Helvetica" w:hAnsi="Helvetica"/>
          <w:sz w:val="22"/>
          <w:szCs w:val="22"/>
        </w:rPr>
        <w:t>Veuillez trouver ci-joint également la lettre ouverte que nous avons envoyée aux partis politique</w:t>
      </w:r>
      <w:r w:rsidR="008A7AEC">
        <w:rPr>
          <w:rFonts w:ascii="Helvetica" w:hAnsi="Helvetica"/>
          <w:sz w:val="22"/>
          <w:szCs w:val="22"/>
        </w:rPr>
        <w:t>s</w:t>
      </w:r>
      <w:r w:rsidR="00D37C77" w:rsidRPr="00CB62AE">
        <w:rPr>
          <w:rFonts w:ascii="Helvetica" w:hAnsi="Helvetica"/>
          <w:sz w:val="22"/>
          <w:szCs w:val="22"/>
        </w:rPr>
        <w:t xml:space="preserve"> de notre commune.</w:t>
      </w:r>
    </w:p>
    <w:p w14:paraId="33EF3268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</w:p>
    <w:p w14:paraId="7A6D9B0A" w14:textId="5BF172D5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Nous tenons à vous remercier sincèrement de la confiance que vous nous avez témoignée jusque-là et vous prions d’agréer, Madame, Monsieur, cher</w:t>
      </w:r>
      <w:r w:rsidR="003E7B55">
        <w:rPr>
          <w:rFonts w:ascii="Helvetica" w:hAnsi="Helvetica"/>
          <w:sz w:val="22"/>
          <w:szCs w:val="22"/>
        </w:rPr>
        <w:t>s</w:t>
      </w:r>
      <w:r w:rsidRPr="00CB62AE">
        <w:rPr>
          <w:rFonts w:ascii="Helvetica" w:hAnsi="Helvetica"/>
          <w:sz w:val="22"/>
          <w:szCs w:val="22"/>
        </w:rPr>
        <w:t xml:space="preserve"> membre</w:t>
      </w:r>
      <w:r w:rsidR="003E7B55">
        <w:rPr>
          <w:rFonts w:ascii="Helvetica" w:hAnsi="Helvetica"/>
          <w:sz w:val="22"/>
          <w:szCs w:val="22"/>
        </w:rPr>
        <w:t>s</w:t>
      </w:r>
      <w:r w:rsidRPr="00CB62AE">
        <w:rPr>
          <w:rFonts w:ascii="Helvetica" w:hAnsi="Helvetica"/>
          <w:sz w:val="22"/>
          <w:szCs w:val="22"/>
        </w:rPr>
        <w:t xml:space="preserve">, nos meilleures salutations.    </w:t>
      </w:r>
      <w:r w:rsidRPr="00CB62AE"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15C0CFC8" wp14:editId="20EFFAC8">
            <wp:simplePos x="0" y="0"/>
            <wp:positionH relativeFrom="column">
              <wp:posOffset>4684395</wp:posOffset>
            </wp:positionH>
            <wp:positionV relativeFrom="paragraph">
              <wp:posOffset>7529830</wp:posOffset>
            </wp:positionV>
            <wp:extent cx="1657350" cy="481330"/>
            <wp:effectExtent l="0" t="0" r="0" b="0"/>
            <wp:wrapNone/>
            <wp:docPr id="1" name="Image 2" descr="Text, let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2" descr="Text, letter&#10;&#10;Description automatically generated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2AE">
        <w:rPr>
          <w:rFonts w:ascii="Helvetica" w:hAnsi="Helvetica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31749D4E" wp14:editId="61C37A39">
            <wp:simplePos x="0" y="0"/>
            <wp:positionH relativeFrom="column">
              <wp:posOffset>4684395</wp:posOffset>
            </wp:positionH>
            <wp:positionV relativeFrom="paragraph">
              <wp:posOffset>7529830</wp:posOffset>
            </wp:positionV>
            <wp:extent cx="1657350" cy="481330"/>
            <wp:effectExtent l="0" t="0" r="0" b="0"/>
            <wp:wrapNone/>
            <wp:docPr id="3" name="Image 2" descr="Text, letter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 descr="Text, letter&#10;&#10;Description automatically generated"/>
                    <pic:cNvPicPr>
                      <a:picLocks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48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B62AE">
        <w:rPr>
          <w:rFonts w:ascii="Helvetica" w:hAnsi="Helvetica"/>
          <w:sz w:val="22"/>
          <w:szCs w:val="22"/>
        </w:rPr>
        <w:tab/>
      </w:r>
    </w:p>
    <w:p w14:paraId="2B0F476E" w14:textId="58CF2E18" w:rsidR="003C6479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</w:p>
    <w:p w14:paraId="1F282AF5" w14:textId="77777777" w:rsidR="003E7B55" w:rsidRPr="003E7B55" w:rsidRDefault="003E7B55" w:rsidP="003E7B55">
      <w:pPr>
        <w:rPr>
          <w:lang w:val="fr-CH" w:eastAsia="en-US" w:bidi="ar-SA"/>
        </w:rPr>
      </w:pPr>
    </w:p>
    <w:p w14:paraId="04341869" w14:textId="77777777" w:rsidR="003C6479" w:rsidRPr="00CB62AE" w:rsidRDefault="003C6479" w:rsidP="003C6479">
      <w:pPr>
        <w:pStyle w:val="Titre1"/>
        <w:ind w:left="5760" w:firstLine="720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>Présidente</w:t>
      </w:r>
    </w:p>
    <w:p w14:paraId="5D9938A1" w14:textId="16BFB01E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</w:r>
      <w:r w:rsidRPr="00CB62AE">
        <w:rPr>
          <w:rFonts w:ascii="Helvetica" w:hAnsi="Helvetica"/>
          <w:sz w:val="22"/>
          <w:szCs w:val="22"/>
        </w:rPr>
        <w:tab/>
        <w:t>Michèle Kirch</w:t>
      </w:r>
    </w:p>
    <w:p w14:paraId="5A1E5313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  <w:r w:rsidRPr="00CB62AE">
        <w:rPr>
          <w:rFonts w:ascii="Helvetica" w:hAnsi="Helvetica"/>
          <w:sz w:val="22"/>
          <w:szCs w:val="22"/>
        </w:rPr>
        <w:t xml:space="preserve">    </w:t>
      </w:r>
    </w:p>
    <w:p w14:paraId="5865F0E5" w14:textId="77777777" w:rsidR="003C6479" w:rsidRPr="00CB62AE" w:rsidRDefault="003C6479" w:rsidP="003C6479">
      <w:pPr>
        <w:pStyle w:val="Titre1"/>
        <w:rPr>
          <w:rFonts w:ascii="Helvetica" w:hAnsi="Helvetica"/>
          <w:sz w:val="22"/>
          <w:szCs w:val="22"/>
        </w:rPr>
      </w:pPr>
    </w:p>
    <w:p w14:paraId="468282F0" w14:textId="77777777" w:rsidR="003C6479" w:rsidRPr="00CB62AE" w:rsidRDefault="003C6479" w:rsidP="003C6479">
      <w:pPr>
        <w:rPr>
          <w:rFonts w:ascii="Helvetica" w:hAnsi="Helvetica"/>
          <w:szCs w:val="22"/>
          <w:lang w:val="fr-CH"/>
        </w:rPr>
      </w:pPr>
    </w:p>
    <w:p w14:paraId="17E61D29" w14:textId="77777777" w:rsidR="003C6479" w:rsidRPr="00CB62AE" w:rsidRDefault="003C6479" w:rsidP="003C6479">
      <w:pPr>
        <w:rPr>
          <w:rFonts w:ascii="Helvetica" w:hAnsi="Helvetica"/>
          <w:szCs w:val="22"/>
          <w:lang w:val="fr-CH"/>
        </w:rPr>
      </w:pPr>
    </w:p>
    <w:p w14:paraId="71F97DEA" w14:textId="77777777" w:rsidR="003C6479" w:rsidRPr="00CB62AE" w:rsidRDefault="003C6479" w:rsidP="003C6479">
      <w:pPr>
        <w:rPr>
          <w:rFonts w:ascii="Helvetica" w:hAnsi="Helvetica"/>
          <w:szCs w:val="22"/>
          <w:lang w:val="fr-CH"/>
        </w:rPr>
      </w:pPr>
    </w:p>
    <w:p w14:paraId="0B6079EA" w14:textId="249E33B8" w:rsidR="003C6479" w:rsidRDefault="003C6479" w:rsidP="003C6479">
      <w:pPr>
        <w:rPr>
          <w:rFonts w:ascii="Helvetica" w:hAnsi="Helvetica"/>
          <w:szCs w:val="22"/>
          <w:lang w:val="fr-CH"/>
        </w:rPr>
      </w:pPr>
    </w:p>
    <w:p w14:paraId="6432E452" w14:textId="0F6E0CC3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0BEC48B2" w14:textId="02AD7C74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548C32ED" w14:textId="218A7E33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59183BAC" w14:textId="11B62AD3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1495A55D" w14:textId="4BF5A9EA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2A845AA3" w14:textId="3295F6E2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3E2D0382" w14:textId="5FEC7009" w:rsid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0C92F2FF" w14:textId="77777777" w:rsidR="00CB62AE" w:rsidRPr="00CB62AE" w:rsidRDefault="00CB62AE" w:rsidP="003C6479">
      <w:pPr>
        <w:rPr>
          <w:rFonts w:ascii="Helvetica" w:hAnsi="Helvetica"/>
          <w:szCs w:val="22"/>
          <w:lang w:val="fr-CH"/>
        </w:rPr>
      </w:pPr>
    </w:p>
    <w:p w14:paraId="0F31BBE2" w14:textId="77777777" w:rsidR="003C6479" w:rsidRPr="00CB62AE" w:rsidRDefault="003C6479" w:rsidP="003C6479">
      <w:pPr>
        <w:jc w:val="center"/>
        <w:rPr>
          <w:rFonts w:ascii="Helvetica" w:hAnsi="Helvetica"/>
          <w:b/>
          <w:szCs w:val="22"/>
          <w:lang w:val="fr-CH"/>
        </w:rPr>
      </w:pPr>
      <w:r w:rsidRPr="00CB62AE">
        <w:rPr>
          <w:rFonts w:ascii="Helvetica" w:hAnsi="Helvetica"/>
          <w:b/>
          <w:szCs w:val="22"/>
          <w:lang w:val="fr-CH"/>
        </w:rPr>
        <w:t>Procuration</w:t>
      </w:r>
    </w:p>
    <w:p w14:paraId="02019796" w14:textId="77777777" w:rsidR="003C6479" w:rsidRPr="00CB62AE" w:rsidRDefault="003C6479" w:rsidP="003C6479">
      <w:pPr>
        <w:jc w:val="center"/>
        <w:rPr>
          <w:rFonts w:ascii="Helvetica" w:hAnsi="Helvetica"/>
          <w:b/>
          <w:szCs w:val="22"/>
          <w:lang w:val="fr-CH"/>
        </w:rPr>
      </w:pPr>
    </w:p>
    <w:p w14:paraId="1220F7BD" w14:textId="77777777" w:rsidR="003C6479" w:rsidRPr="00CB62AE" w:rsidRDefault="003C6479" w:rsidP="003C6479">
      <w:pPr>
        <w:jc w:val="center"/>
        <w:rPr>
          <w:rFonts w:ascii="Helvetica" w:hAnsi="Helvetica"/>
          <w:b/>
          <w:szCs w:val="22"/>
          <w:lang w:val="fr-CH"/>
        </w:rPr>
      </w:pPr>
    </w:p>
    <w:p w14:paraId="15CCC184" w14:textId="77777777" w:rsidR="003C6479" w:rsidRPr="00CB62AE" w:rsidRDefault="003C6479" w:rsidP="003C6479">
      <w:pPr>
        <w:jc w:val="center"/>
        <w:rPr>
          <w:rFonts w:ascii="Helvetica" w:hAnsi="Helvetica"/>
          <w:b/>
          <w:szCs w:val="22"/>
          <w:lang w:val="fr-CH"/>
        </w:rPr>
      </w:pPr>
    </w:p>
    <w:p w14:paraId="6B28A3BE" w14:textId="77777777" w:rsidR="003C6479" w:rsidRPr="00CB62AE" w:rsidRDefault="003C6479" w:rsidP="003C6479">
      <w:pPr>
        <w:rPr>
          <w:rFonts w:ascii="Helvetica" w:hAnsi="Helvetica"/>
          <w:szCs w:val="22"/>
          <w:lang w:val="fr-CH"/>
        </w:rPr>
      </w:pPr>
    </w:p>
    <w:p w14:paraId="111E921C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  <w:r w:rsidRPr="00CB62AE">
        <w:rPr>
          <w:rFonts w:ascii="Helvetica" w:hAnsi="Helvetica"/>
          <w:szCs w:val="22"/>
          <w:lang w:val="fr-CH"/>
        </w:rPr>
        <w:t>Par la présente je soussigné(e) ………………………………………………………………………………………………</w:t>
      </w:r>
    </w:p>
    <w:p w14:paraId="5CD7E6CE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  <w:proofErr w:type="gramStart"/>
      <w:r w:rsidRPr="00CB62AE">
        <w:rPr>
          <w:rFonts w:ascii="Helvetica" w:hAnsi="Helvetica"/>
          <w:szCs w:val="22"/>
          <w:lang w:val="fr-CH"/>
        </w:rPr>
        <w:t>membre</w:t>
      </w:r>
      <w:proofErr w:type="gramEnd"/>
      <w:r w:rsidRPr="00CB62AE">
        <w:rPr>
          <w:rFonts w:ascii="Helvetica" w:hAnsi="Helvetica"/>
          <w:szCs w:val="22"/>
          <w:lang w:val="fr-CH"/>
        </w:rPr>
        <w:t xml:space="preserve"> du Syndicat d’Initiative de </w:t>
      </w:r>
      <w:proofErr w:type="spellStart"/>
      <w:r w:rsidRPr="00CB62AE">
        <w:rPr>
          <w:rFonts w:ascii="Helvetica" w:hAnsi="Helvetica"/>
          <w:szCs w:val="22"/>
          <w:lang w:val="fr-CH"/>
        </w:rPr>
        <w:t>Howald</w:t>
      </w:r>
      <w:proofErr w:type="spellEnd"/>
      <w:r w:rsidRPr="00CB62AE">
        <w:rPr>
          <w:rFonts w:ascii="Helvetica" w:hAnsi="Helvetica"/>
          <w:szCs w:val="22"/>
          <w:lang w:val="fr-CH"/>
        </w:rPr>
        <w:t xml:space="preserve"> </w:t>
      </w:r>
      <w:proofErr w:type="spellStart"/>
      <w:r w:rsidRPr="00CB62AE">
        <w:rPr>
          <w:rFonts w:ascii="Helvetica" w:hAnsi="Helvetica"/>
          <w:szCs w:val="22"/>
          <w:lang w:val="fr-CH"/>
        </w:rPr>
        <w:t>asbl</w:t>
      </w:r>
      <w:proofErr w:type="spellEnd"/>
      <w:r w:rsidRPr="00CB62AE">
        <w:rPr>
          <w:rFonts w:ascii="Helvetica" w:hAnsi="Helvetica"/>
          <w:szCs w:val="22"/>
          <w:lang w:val="fr-CH"/>
        </w:rPr>
        <w:t>, donne (biffer ce qui ne convient pas)</w:t>
      </w:r>
    </w:p>
    <w:p w14:paraId="61BE543C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5DB2751C" w14:textId="77777777" w:rsidR="003C6479" w:rsidRPr="00CB62AE" w:rsidRDefault="003C6479" w:rsidP="003C6479">
      <w:pPr>
        <w:numPr>
          <w:ilvl w:val="0"/>
          <w:numId w:val="32"/>
        </w:numPr>
        <w:spacing w:line="360" w:lineRule="auto"/>
        <w:rPr>
          <w:rFonts w:ascii="Helvetica" w:hAnsi="Helvetica"/>
          <w:szCs w:val="22"/>
          <w:lang w:val="fr-CH"/>
        </w:rPr>
      </w:pPr>
      <w:proofErr w:type="gramStart"/>
      <w:r w:rsidRPr="00CB62AE">
        <w:rPr>
          <w:rFonts w:ascii="Helvetica" w:hAnsi="Helvetica"/>
          <w:szCs w:val="22"/>
          <w:lang w:val="fr-CH"/>
        </w:rPr>
        <w:t>procuration</w:t>
      </w:r>
      <w:proofErr w:type="gramEnd"/>
      <w:r w:rsidRPr="00CB62AE">
        <w:rPr>
          <w:rFonts w:ascii="Helvetica" w:hAnsi="Helvetica"/>
          <w:szCs w:val="22"/>
          <w:lang w:val="fr-CH"/>
        </w:rPr>
        <w:t xml:space="preserve"> à ……………………………………………………………………………….</w:t>
      </w:r>
    </w:p>
    <w:p w14:paraId="2243A1EB" w14:textId="2D596760" w:rsidR="003C6479" w:rsidRPr="00CB62AE" w:rsidRDefault="003C6479" w:rsidP="003C6479">
      <w:pPr>
        <w:numPr>
          <w:ilvl w:val="0"/>
          <w:numId w:val="32"/>
        </w:numPr>
        <w:spacing w:line="360" w:lineRule="auto"/>
        <w:rPr>
          <w:rFonts w:ascii="Helvetica" w:hAnsi="Helvetica"/>
          <w:szCs w:val="22"/>
          <w:lang w:val="fr-CH"/>
        </w:rPr>
      </w:pPr>
      <w:proofErr w:type="gramStart"/>
      <w:r w:rsidRPr="00CB62AE">
        <w:rPr>
          <w:rFonts w:ascii="Helvetica" w:hAnsi="Helvetica"/>
          <w:szCs w:val="22"/>
          <w:lang w:val="fr-CH"/>
        </w:rPr>
        <w:t>une</w:t>
      </w:r>
      <w:proofErr w:type="gramEnd"/>
      <w:r w:rsidRPr="00CB62AE">
        <w:rPr>
          <w:rFonts w:ascii="Helvetica" w:hAnsi="Helvetica"/>
          <w:szCs w:val="22"/>
          <w:lang w:val="fr-CH"/>
        </w:rPr>
        <w:t xml:space="preserve"> procuration libre au </w:t>
      </w:r>
      <w:r w:rsidR="008A7AEC">
        <w:rPr>
          <w:rFonts w:ascii="Helvetica" w:hAnsi="Helvetica"/>
          <w:szCs w:val="22"/>
          <w:lang w:val="fr-CH"/>
        </w:rPr>
        <w:t>comité</w:t>
      </w:r>
    </w:p>
    <w:p w14:paraId="17A779AF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0EF3E2BA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  <w:proofErr w:type="gramStart"/>
      <w:r w:rsidRPr="00CB62AE">
        <w:rPr>
          <w:rFonts w:ascii="Helvetica" w:hAnsi="Helvetica"/>
          <w:szCs w:val="22"/>
          <w:lang w:val="fr-CH"/>
        </w:rPr>
        <w:t>pour</w:t>
      </w:r>
      <w:proofErr w:type="gramEnd"/>
      <w:r w:rsidRPr="00CB62AE">
        <w:rPr>
          <w:rFonts w:ascii="Helvetica" w:hAnsi="Helvetica"/>
          <w:szCs w:val="22"/>
          <w:lang w:val="fr-CH"/>
        </w:rPr>
        <w:t xml:space="preserve"> l’Assemblée générale du 13 mars 2023.</w:t>
      </w:r>
    </w:p>
    <w:p w14:paraId="3D4DBD3B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6A615B18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33F09FAE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312AA8A2" w14:textId="77777777" w:rsidR="003C6479" w:rsidRPr="00CB62AE" w:rsidRDefault="003C6479" w:rsidP="003C6479">
      <w:pPr>
        <w:spacing w:line="360" w:lineRule="auto"/>
        <w:rPr>
          <w:rFonts w:ascii="Helvetica" w:hAnsi="Helvetica"/>
          <w:szCs w:val="22"/>
          <w:lang w:val="fr-CH"/>
        </w:rPr>
      </w:pPr>
    </w:p>
    <w:p w14:paraId="4C942133" w14:textId="77777777" w:rsidR="003C6479" w:rsidRPr="00CB62AE" w:rsidRDefault="003C6479" w:rsidP="003C6479">
      <w:pPr>
        <w:spacing w:line="360" w:lineRule="auto"/>
        <w:ind w:left="2832" w:firstLine="708"/>
        <w:rPr>
          <w:rFonts w:ascii="Helvetica" w:hAnsi="Helvetica"/>
          <w:szCs w:val="22"/>
          <w:lang w:val="fr-CH"/>
        </w:rPr>
      </w:pPr>
      <w:r w:rsidRPr="00CB62AE">
        <w:rPr>
          <w:rFonts w:ascii="Helvetica" w:hAnsi="Helvetica"/>
          <w:szCs w:val="22"/>
          <w:lang w:val="fr-CH"/>
        </w:rPr>
        <w:t>Signature ………………………………………………</w:t>
      </w:r>
    </w:p>
    <w:p w14:paraId="69CA6CE7" w14:textId="77777777" w:rsidR="003C6479" w:rsidRPr="00CB62AE" w:rsidRDefault="003C6479" w:rsidP="003C6479">
      <w:pPr>
        <w:jc w:val="both"/>
        <w:rPr>
          <w:rFonts w:ascii="Helvetica" w:hAnsi="Helvetica"/>
          <w:szCs w:val="22"/>
        </w:rPr>
      </w:pPr>
    </w:p>
    <w:p w14:paraId="5E755F83" w14:textId="1D37BB4F" w:rsidR="00D97A5E" w:rsidRDefault="00D97A5E" w:rsidP="00B13AFB">
      <w:pPr>
        <w:ind w:left="567" w:right="674"/>
        <w:jc w:val="both"/>
        <w:rPr>
          <w:rFonts w:ascii="Helvetica" w:hAnsi="Helvetica" w:cs="Calibri"/>
          <w:bCs/>
          <w:color w:val="000000"/>
          <w:sz w:val="20"/>
          <w:szCs w:val="20"/>
          <w:lang w:val="fr-CH" w:eastAsia="de-LU"/>
        </w:rPr>
      </w:pPr>
    </w:p>
    <w:p w14:paraId="7E199738" w14:textId="77777777" w:rsidR="00D005A3" w:rsidRDefault="00D005A3" w:rsidP="00B13AFB">
      <w:pPr>
        <w:ind w:left="567" w:right="674"/>
        <w:jc w:val="both"/>
        <w:rPr>
          <w:rFonts w:ascii="Helvetica" w:hAnsi="Helvetica" w:cs="Calibri"/>
          <w:bCs/>
          <w:color w:val="000000"/>
          <w:sz w:val="20"/>
          <w:szCs w:val="20"/>
          <w:lang w:val="fr-CH" w:eastAsia="de-LU"/>
        </w:rPr>
      </w:pPr>
    </w:p>
    <w:p w14:paraId="1477E661" w14:textId="142C768F" w:rsidR="0048590C" w:rsidRPr="001539EC" w:rsidRDefault="0048590C" w:rsidP="001539EC">
      <w:pPr>
        <w:rPr>
          <w:rFonts w:ascii="Helvetica" w:hAnsi="Helvetica"/>
          <w:sz w:val="24"/>
        </w:rPr>
      </w:pPr>
    </w:p>
    <w:sectPr w:rsidR="0048590C" w:rsidRPr="001539EC" w:rsidSect="00D97A5E">
      <w:headerReference w:type="default" r:id="rId9"/>
      <w:footerReference w:type="default" r:id="rId10"/>
      <w:pgSz w:w="11906" w:h="16838"/>
      <w:pgMar w:top="1440" w:right="1077" w:bottom="1440" w:left="1077" w:header="624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BAC8F" w14:textId="77777777" w:rsidR="007C0254" w:rsidRDefault="007C0254">
      <w:r>
        <w:separator/>
      </w:r>
    </w:p>
  </w:endnote>
  <w:endnote w:type="continuationSeparator" w:id="0">
    <w:p w14:paraId="71DD06F0" w14:textId="77777777" w:rsidR="007C0254" w:rsidRDefault="007C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DB0C0" w14:textId="6B879AA8" w:rsidR="001539EC" w:rsidRPr="00B13AFB" w:rsidRDefault="001539EC" w:rsidP="00095BE0">
    <w:pPr>
      <w:tabs>
        <w:tab w:val="left" w:pos="7753"/>
      </w:tabs>
      <w:ind w:right="709"/>
      <w:rPr>
        <w:rFonts w:ascii="Helvetica" w:hAnsi="Helvetica" w:cs="Arial"/>
        <w:color w:val="0F243E" w:themeColor="text2" w:themeShade="80"/>
        <w:sz w:val="20"/>
        <w:szCs w:val="20"/>
      </w:rPr>
    </w:pPr>
  </w:p>
  <w:p w14:paraId="1A8D2AA8" w14:textId="4828E826" w:rsidR="00D6411D" w:rsidRPr="00B13AFB" w:rsidRDefault="001B53AF" w:rsidP="001539EC">
    <w:pPr>
      <w:jc w:val="center"/>
      <w:rPr>
        <w:rFonts w:ascii="Helvetica" w:hAnsi="Helvetica" w:cs="Arial"/>
        <w:color w:val="0F243E" w:themeColor="text2" w:themeShade="80"/>
        <w:sz w:val="18"/>
        <w:szCs w:val="18"/>
        <w:lang w:val="en-US"/>
      </w:rPr>
    </w:pPr>
    <w:proofErr w:type="spellStart"/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Syndicat</w:t>
    </w:r>
    <w:proofErr w:type="spellEnd"/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  <w:proofErr w:type="spellStart"/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d’Initiative</w:t>
    </w:r>
    <w:proofErr w:type="spellEnd"/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Howald </w:t>
    </w:r>
    <w:proofErr w:type="spellStart"/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a</w:t>
    </w:r>
    <w:r w:rsidR="001539EC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.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s</w:t>
    </w:r>
    <w:r w:rsidR="001539EC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.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b</w:t>
    </w:r>
    <w:r w:rsidR="001539EC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.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l</w:t>
    </w:r>
    <w:r w:rsidR="000B5265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.</w:t>
    </w:r>
    <w:proofErr w:type="spellEnd"/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- SIHo</w:t>
    </w:r>
  </w:p>
  <w:p w14:paraId="6424713A" w14:textId="792ACDE1" w:rsidR="00DC65C2" w:rsidRPr="00B13AFB" w:rsidRDefault="001B53AF" w:rsidP="001539EC">
    <w:pPr>
      <w:jc w:val="center"/>
      <w:rPr>
        <w:rFonts w:ascii="Helvetica" w:hAnsi="Helvetica" w:cs="Arial"/>
        <w:color w:val="0F243E" w:themeColor="text2" w:themeShade="80"/>
        <w:sz w:val="18"/>
        <w:szCs w:val="18"/>
        <w:lang w:val="en-US"/>
      </w:rPr>
    </w:pPr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31, rue Neil Armstrong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, L-</w:t>
    </w:r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1137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Howald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  <w:r w:rsidR="0083594E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syndicathowald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@</w:t>
    </w:r>
    <w:r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>gmail.com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  <w:lang w:val="en-US"/>
      </w:rPr>
      <w:t xml:space="preserve"> </w:t>
    </w:r>
  </w:p>
  <w:p w14:paraId="65189CED" w14:textId="7A4D4BCB" w:rsidR="00DC65C2" w:rsidRPr="00B13AFB" w:rsidRDefault="001B53AF" w:rsidP="001539EC">
    <w:pPr>
      <w:jc w:val="center"/>
      <w:rPr>
        <w:rFonts w:ascii="Helvetica" w:hAnsi="Helvetica" w:cs="Arial"/>
        <w:color w:val="0F243E" w:themeColor="text2" w:themeShade="80"/>
        <w:sz w:val="18"/>
        <w:szCs w:val="18"/>
      </w:rPr>
    </w:pPr>
    <w:r w:rsidRPr="00B13AFB">
      <w:rPr>
        <w:rFonts w:ascii="Helvetica" w:hAnsi="Helvetica" w:cs="Arial"/>
        <w:color w:val="0F243E" w:themeColor="text2" w:themeShade="80"/>
        <w:sz w:val="18"/>
        <w:szCs w:val="18"/>
      </w:rPr>
      <w:t>CCPLLULL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IBAN LU</w:t>
    </w:r>
    <w:r w:rsidRPr="00B13AFB">
      <w:rPr>
        <w:rFonts w:ascii="Helvetica" w:hAnsi="Helvetica" w:cs="Arial"/>
        <w:color w:val="0F243E" w:themeColor="text2" w:themeShade="80"/>
        <w:sz w:val="18"/>
        <w:szCs w:val="18"/>
      </w:rPr>
      <w:t>97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Pr="00B13AFB">
      <w:rPr>
        <w:rFonts w:ascii="Helvetica" w:hAnsi="Helvetica" w:cs="Arial"/>
        <w:color w:val="0F243E" w:themeColor="text2" w:themeShade="80"/>
        <w:sz w:val="18"/>
        <w:szCs w:val="18"/>
      </w:rPr>
      <w:t>1111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Pr="00B13AFB">
      <w:rPr>
        <w:rFonts w:ascii="Helvetica" w:hAnsi="Helvetica" w:cs="Arial"/>
        <w:color w:val="0F243E" w:themeColor="text2" w:themeShade="80"/>
        <w:sz w:val="18"/>
        <w:szCs w:val="18"/>
      </w:rPr>
      <w:t>0312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Pr="00B13AFB">
      <w:rPr>
        <w:rFonts w:ascii="Helvetica" w:hAnsi="Helvetica" w:cs="Arial"/>
        <w:color w:val="0F243E" w:themeColor="text2" w:themeShade="80"/>
        <w:sz w:val="18"/>
        <w:szCs w:val="18"/>
      </w:rPr>
      <w:t>7137 0000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="0083594E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="00D6411D" w:rsidRPr="00B13AFB">
      <w:rPr>
        <w:rFonts w:ascii="Helvetica" w:hAnsi="Helvetica" w:cs="Arial"/>
        <w:color w:val="0F243E" w:themeColor="text2" w:themeShade="80"/>
        <w:sz w:val="18"/>
        <w:szCs w:val="18"/>
      </w:rPr>
      <w:t xml:space="preserve"> </w:t>
    </w:r>
    <w:r w:rsidR="00DC65C2" w:rsidRPr="00B13AFB">
      <w:rPr>
        <w:rFonts w:ascii="Helvetica" w:hAnsi="Helvetica" w:cs="Arial"/>
        <w:color w:val="0F243E" w:themeColor="text2" w:themeShade="80"/>
        <w:sz w:val="18"/>
        <w:szCs w:val="18"/>
      </w:rPr>
      <w:t>RCS F</w:t>
    </w:r>
    <w:r w:rsidRPr="00B13AFB">
      <w:rPr>
        <w:rFonts w:ascii="Helvetica" w:hAnsi="Helvetica" w:cs="Arial"/>
        <w:color w:val="0F243E" w:themeColor="text2" w:themeShade="80"/>
        <w:sz w:val="18"/>
        <w:szCs w:val="18"/>
      </w:rPr>
      <w:t>13603</w:t>
    </w:r>
  </w:p>
  <w:p w14:paraId="6B9BB122" w14:textId="6960783E" w:rsidR="006D51D9" w:rsidRPr="00DC65C2" w:rsidRDefault="006D51D9" w:rsidP="00955B28">
    <w:pPr>
      <w:rPr>
        <w:rFonts w:ascii="Bauhaus 93" w:hAnsi="Bauhaus 93" w:cs="Arial"/>
        <w:color w:val="A6A6A6" w:themeColor="background1" w:themeShade="A6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F657A" w14:textId="77777777" w:rsidR="007C0254" w:rsidRDefault="007C0254">
      <w:r>
        <w:separator/>
      </w:r>
    </w:p>
  </w:footnote>
  <w:footnote w:type="continuationSeparator" w:id="0">
    <w:p w14:paraId="0DA358B5" w14:textId="77777777" w:rsidR="007C0254" w:rsidRDefault="007C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3F171" w14:textId="144961DF" w:rsidR="00EA3220" w:rsidRDefault="00D97A5E" w:rsidP="00D97A5E">
    <w:pPr>
      <w:pStyle w:val="En-tte"/>
      <w:tabs>
        <w:tab w:val="left" w:pos="567"/>
      </w:tabs>
      <w:jc w:val="center"/>
    </w:pPr>
    <w:r>
      <w:rPr>
        <w:noProof/>
      </w:rPr>
      <w:drawing>
        <wp:inline distT="0" distB="0" distL="0" distR="0" wp14:anchorId="1799D2CF" wp14:editId="18CC431C">
          <wp:extent cx="3062921" cy="1531461"/>
          <wp:effectExtent l="0" t="0" r="0" b="5715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ue and White Vintage Circle Badge Logo (Letter) (Logo) (Newsletter) (Banner (Landscape))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181390" cy="15906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12430"/>
    <w:multiLevelType w:val="multilevel"/>
    <w:tmpl w:val="E7042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D1468D"/>
    <w:multiLevelType w:val="multilevel"/>
    <w:tmpl w:val="86AC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183AC8"/>
    <w:multiLevelType w:val="multilevel"/>
    <w:tmpl w:val="6EBC9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983813"/>
    <w:multiLevelType w:val="multilevel"/>
    <w:tmpl w:val="BA20C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F36F57"/>
    <w:multiLevelType w:val="multilevel"/>
    <w:tmpl w:val="5F826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7E2851"/>
    <w:multiLevelType w:val="hybridMultilevel"/>
    <w:tmpl w:val="AE52246E"/>
    <w:lvl w:ilvl="0" w:tplc="04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DA1262"/>
    <w:multiLevelType w:val="multilevel"/>
    <w:tmpl w:val="DC5E8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72E36A2"/>
    <w:multiLevelType w:val="multilevel"/>
    <w:tmpl w:val="2594F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7B3C8B"/>
    <w:multiLevelType w:val="hybridMultilevel"/>
    <w:tmpl w:val="32403F9E"/>
    <w:lvl w:ilvl="0" w:tplc="04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9" w15:restartNumberingAfterBreak="0">
    <w:nsid w:val="2CF61DB2"/>
    <w:multiLevelType w:val="multilevel"/>
    <w:tmpl w:val="D53A8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726FF2"/>
    <w:multiLevelType w:val="hybridMultilevel"/>
    <w:tmpl w:val="B7E0A768"/>
    <w:lvl w:ilvl="0" w:tplc="040C000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1" w15:restartNumberingAfterBreak="0">
    <w:nsid w:val="306F4BA6"/>
    <w:multiLevelType w:val="multilevel"/>
    <w:tmpl w:val="C86C5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3E47F4"/>
    <w:multiLevelType w:val="multilevel"/>
    <w:tmpl w:val="2FDA1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6165B0"/>
    <w:multiLevelType w:val="hybridMultilevel"/>
    <w:tmpl w:val="C76E84BE"/>
    <w:lvl w:ilvl="0" w:tplc="7DA481DE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4" w15:restartNumberingAfterBreak="0">
    <w:nsid w:val="334C30AC"/>
    <w:multiLevelType w:val="hybridMultilevel"/>
    <w:tmpl w:val="9A0E97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8975FD"/>
    <w:multiLevelType w:val="hybridMultilevel"/>
    <w:tmpl w:val="08F4FB74"/>
    <w:lvl w:ilvl="0" w:tplc="05365012">
      <w:start w:val="1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CE258E3"/>
    <w:multiLevelType w:val="hybridMultilevel"/>
    <w:tmpl w:val="08F4FB74"/>
    <w:lvl w:ilvl="0" w:tplc="0536501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7" w15:restartNumberingAfterBreak="0">
    <w:nsid w:val="3DB16DBD"/>
    <w:multiLevelType w:val="hybridMultilevel"/>
    <w:tmpl w:val="58786D70"/>
    <w:lvl w:ilvl="0" w:tplc="04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18" w15:restartNumberingAfterBreak="0">
    <w:nsid w:val="431664F2"/>
    <w:multiLevelType w:val="hybridMultilevel"/>
    <w:tmpl w:val="08F4FB74"/>
    <w:lvl w:ilvl="0" w:tplc="05365012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9" w15:restartNumberingAfterBreak="0">
    <w:nsid w:val="45AA5BDA"/>
    <w:multiLevelType w:val="multilevel"/>
    <w:tmpl w:val="29643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257D59"/>
    <w:multiLevelType w:val="multilevel"/>
    <w:tmpl w:val="12107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3DE3445"/>
    <w:multiLevelType w:val="hybridMultilevel"/>
    <w:tmpl w:val="04EADA4C"/>
    <w:lvl w:ilvl="0" w:tplc="7DA481DE">
      <w:start w:val="1"/>
      <w:numFmt w:val="bullet"/>
      <w:lvlText w:val=""/>
      <w:lvlJc w:val="left"/>
      <w:pPr>
        <w:ind w:left="2853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3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13" w:hanging="360"/>
      </w:pPr>
      <w:rPr>
        <w:rFonts w:ascii="Wingdings" w:hAnsi="Wingdings" w:hint="default"/>
      </w:rPr>
    </w:lvl>
  </w:abstractNum>
  <w:abstractNum w:abstractNumId="22" w15:restartNumberingAfterBreak="0">
    <w:nsid w:val="57604BC3"/>
    <w:multiLevelType w:val="hybridMultilevel"/>
    <w:tmpl w:val="96DC0950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5B801915"/>
    <w:multiLevelType w:val="multilevel"/>
    <w:tmpl w:val="BB46E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0AB58F4"/>
    <w:multiLevelType w:val="hybridMultilevel"/>
    <w:tmpl w:val="AC9A124C"/>
    <w:lvl w:ilvl="0" w:tplc="040C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5" w15:restartNumberingAfterBreak="0">
    <w:nsid w:val="652348CE"/>
    <w:multiLevelType w:val="hybridMultilevel"/>
    <w:tmpl w:val="F30A577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8A0A1E"/>
    <w:multiLevelType w:val="multilevel"/>
    <w:tmpl w:val="8146CBE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E6643C"/>
    <w:multiLevelType w:val="hybridMultilevel"/>
    <w:tmpl w:val="387E88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533767"/>
    <w:multiLevelType w:val="multilevel"/>
    <w:tmpl w:val="5088C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C1F26FF"/>
    <w:multiLevelType w:val="multilevel"/>
    <w:tmpl w:val="85905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1477EB5"/>
    <w:multiLevelType w:val="hybridMultilevel"/>
    <w:tmpl w:val="9C00366A"/>
    <w:lvl w:ilvl="0" w:tplc="7DA481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18F5827"/>
    <w:multiLevelType w:val="hybridMultilevel"/>
    <w:tmpl w:val="08F4FB74"/>
    <w:lvl w:ilvl="0" w:tplc="0536501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2" w15:restartNumberingAfterBreak="0">
    <w:nsid w:val="7F732E9A"/>
    <w:multiLevelType w:val="hybridMultilevel"/>
    <w:tmpl w:val="819A5180"/>
    <w:lvl w:ilvl="0" w:tplc="053650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4778240">
    <w:abstractNumId w:val="18"/>
  </w:num>
  <w:num w:numId="2" w16cid:durableId="81226147">
    <w:abstractNumId w:val="3"/>
  </w:num>
  <w:num w:numId="3" w16cid:durableId="1282345219">
    <w:abstractNumId w:val="11"/>
  </w:num>
  <w:num w:numId="4" w16cid:durableId="1593734417">
    <w:abstractNumId w:val="2"/>
  </w:num>
  <w:num w:numId="5" w16cid:durableId="1388647059">
    <w:abstractNumId w:val="25"/>
  </w:num>
  <w:num w:numId="6" w16cid:durableId="502815354">
    <w:abstractNumId w:val="24"/>
  </w:num>
  <w:num w:numId="7" w16cid:durableId="554200041">
    <w:abstractNumId w:val="17"/>
  </w:num>
  <w:num w:numId="8" w16cid:durableId="2079403507">
    <w:abstractNumId w:val="8"/>
  </w:num>
  <w:num w:numId="9" w16cid:durableId="1295216606">
    <w:abstractNumId w:val="30"/>
  </w:num>
  <w:num w:numId="10" w16cid:durableId="203715775">
    <w:abstractNumId w:val="10"/>
  </w:num>
  <w:num w:numId="11" w16cid:durableId="1423062119">
    <w:abstractNumId w:val="5"/>
  </w:num>
  <w:num w:numId="12" w16cid:durableId="857079990">
    <w:abstractNumId w:val="21"/>
  </w:num>
  <w:num w:numId="13" w16cid:durableId="734664644">
    <w:abstractNumId w:val="13"/>
  </w:num>
  <w:num w:numId="14" w16cid:durableId="423887089">
    <w:abstractNumId w:val="22"/>
  </w:num>
  <w:num w:numId="15" w16cid:durableId="2114012778">
    <w:abstractNumId w:val="32"/>
  </w:num>
  <w:num w:numId="16" w16cid:durableId="1128746702">
    <w:abstractNumId w:val="15"/>
  </w:num>
  <w:num w:numId="17" w16cid:durableId="2052683565">
    <w:abstractNumId w:val="16"/>
  </w:num>
  <w:num w:numId="18" w16cid:durableId="1121456187">
    <w:abstractNumId w:val="31"/>
  </w:num>
  <w:num w:numId="19" w16cid:durableId="1105731157">
    <w:abstractNumId w:val="23"/>
  </w:num>
  <w:num w:numId="20" w16cid:durableId="1364556298">
    <w:abstractNumId w:val="29"/>
  </w:num>
  <w:num w:numId="21" w16cid:durableId="1939217944">
    <w:abstractNumId w:val="12"/>
  </w:num>
  <w:num w:numId="22" w16cid:durableId="1543252584">
    <w:abstractNumId w:val="26"/>
    <w:lvlOverride w:ilvl="0">
      <w:lvl w:ilvl="0">
        <w:numFmt w:val="decimal"/>
        <w:lvlText w:val="%1."/>
        <w:lvlJc w:val="left"/>
      </w:lvl>
    </w:lvlOverride>
  </w:num>
  <w:num w:numId="23" w16cid:durableId="1037856323">
    <w:abstractNumId w:val="9"/>
  </w:num>
  <w:num w:numId="24" w16cid:durableId="1103263585">
    <w:abstractNumId w:val="0"/>
  </w:num>
  <w:num w:numId="25" w16cid:durableId="1389839939">
    <w:abstractNumId w:val="4"/>
    <w:lvlOverride w:ilvl="0">
      <w:lvl w:ilvl="0">
        <w:numFmt w:val="decimal"/>
        <w:lvlText w:val="%1."/>
        <w:lvlJc w:val="left"/>
      </w:lvl>
    </w:lvlOverride>
  </w:num>
  <w:num w:numId="26" w16cid:durableId="1222252746">
    <w:abstractNumId w:val="1"/>
  </w:num>
  <w:num w:numId="27" w16cid:durableId="1928803154">
    <w:abstractNumId w:val="19"/>
  </w:num>
  <w:num w:numId="28" w16cid:durableId="1397899208">
    <w:abstractNumId w:val="6"/>
  </w:num>
  <w:num w:numId="29" w16cid:durableId="1477841282">
    <w:abstractNumId w:val="20"/>
  </w:num>
  <w:num w:numId="30" w16cid:durableId="1300496541">
    <w:abstractNumId w:val="7"/>
  </w:num>
  <w:num w:numId="31" w16cid:durableId="414087070">
    <w:abstractNumId w:val="28"/>
  </w:num>
  <w:num w:numId="32" w16cid:durableId="651835929">
    <w:abstractNumId w:val="27"/>
  </w:num>
  <w:num w:numId="33" w16cid:durableId="17250105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6D7"/>
    <w:rsid w:val="00022E2B"/>
    <w:rsid w:val="00031BE3"/>
    <w:rsid w:val="00035525"/>
    <w:rsid w:val="00054778"/>
    <w:rsid w:val="0005729A"/>
    <w:rsid w:val="00061A14"/>
    <w:rsid w:val="000743F1"/>
    <w:rsid w:val="00074BDA"/>
    <w:rsid w:val="00082FE4"/>
    <w:rsid w:val="00095BE0"/>
    <w:rsid w:val="000B4E52"/>
    <w:rsid w:val="000B5265"/>
    <w:rsid w:val="000B7D8B"/>
    <w:rsid w:val="000C460B"/>
    <w:rsid w:val="000E1FE1"/>
    <w:rsid w:val="000E328A"/>
    <w:rsid w:val="000F1AE3"/>
    <w:rsid w:val="000F3F56"/>
    <w:rsid w:val="001033CF"/>
    <w:rsid w:val="00106519"/>
    <w:rsid w:val="0011222A"/>
    <w:rsid w:val="001131B1"/>
    <w:rsid w:val="001154AB"/>
    <w:rsid w:val="00123225"/>
    <w:rsid w:val="00125EDA"/>
    <w:rsid w:val="001321F3"/>
    <w:rsid w:val="0013625B"/>
    <w:rsid w:val="001366C5"/>
    <w:rsid w:val="00141454"/>
    <w:rsid w:val="00142B88"/>
    <w:rsid w:val="00150281"/>
    <w:rsid w:val="001539EC"/>
    <w:rsid w:val="00156556"/>
    <w:rsid w:val="00187F4A"/>
    <w:rsid w:val="0019395C"/>
    <w:rsid w:val="00197145"/>
    <w:rsid w:val="001B53AF"/>
    <w:rsid w:val="001D5F5C"/>
    <w:rsid w:val="002146C9"/>
    <w:rsid w:val="002172CD"/>
    <w:rsid w:val="00222755"/>
    <w:rsid w:val="00264A2D"/>
    <w:rsid w:val="00271F0E"/>
    <w:rsid w:val="00282B99"/>
    <w:rsid w:val="002855A8"/>
    <w:rsid w:val="002855C1"/>
    <w:rsid w:val="00296E47"/>
    <w:rsid w:val="002A2983"/>
    <w:rsid w:val="002C152D"/>
    <w:rsid w:val="002D49BB"/>
    <w:rsid w:val="002E319D"/>
    <w:rsid w:val="002F32BD"/>
    <w:rsid w:val="002F61F9"/>
    <w:rsid w:val="00344346"/>
    <w:rsid w:val="003463DE"/>
    <w:rsid w:val="003548A1"/>
    <w:rsid w:val="003634DF"/>
    <w:rsid w:val="003637E4"/>
    <w:rsid w:val="00371ECF"/>
    <w:rsid w:val="003733F1"/>
    <w:rsid w:val="00392891"/>
    <w:rsid w:val="00395D58"/>
    <w:rsid w:val="003C6479"/>
    <w:rsid w:val="003C6CE6"/>
    <w:rsid w:val="003D309D"/>
    <w:rsid w:val="003D6F5B"/>
    <w:rsid w:val="003E7B55"/>
    <w:rsid w:val="00412B30"/>
    <w:rsid w:val="00416F52"/>
    <w:rsid w:val="004172D0"/>
    <w:rsid w:val="00431C10"/>
    <w:rsid w:val="00443F5E"/>
    <w:rsid w:val="004733F2"/>
    <w:rsid w:val="0048590C"/>
    <w:rsid w:val="004947B5"/>
    <w:rsid w:val="004A1EFF"/>
    <w:rsid w:val="004A5D32"/>
    <w:rsid w:val="004B2DE3"/>
    <w:rsid w:val="004B627B"/>
    <w:rsid w:val="004B7E92"/>
    <w:rsid w:val="004D28B4"/>
    <w:rsid w:val="004E1BF9"/>
    <w:rsid w:val="004E2BB4"/>
    <w:rsid w:val="004E4C23"/>
    <w:rsid w:val="004F28CC"/>
    <w:rsid w:val="00504E5C"/>
    <w:rsid w:val="005133D8"/>
    <w:rsid w:val="0052453D"/>
    <w:rsid w:val="00543844"/>
    <w:rsid w:val="0055363E"/>
    <w:rsid w:val="00553BEA"/>
    <w:rsid w:val="0057189E"/>
    <w:rsid w:val="005753A9"/>
    <w:rsid w:val="0058425C"/>
    <w:rsid w:val="0058557C"/>
    <w:rsid w:val="005A25D5"/>
    <w:rsid w:val="005A5466"/>
    <w:rsid w:val="005A62E6"/>
    <w:rsid w:val="005B27E0"/>
    <w:rsid w:val="005D3FD5"/>
    <w:rsid w:val="005E3683"/>
    <w:rsid w:val="005E5E74"/>
    <w:rsid w:val="005F58CD"/>
    <w:rsid w:val="00603771"/>
    <w:rsid w:val="006101C3"/>
    <w:rsid w:val="00625144"/>
    <w:rsid w:val="006668FB"/>
    <w:rsid w:val="00672295"/>
    <w:rsid w:val="00674F88"/>
    <w:rsid w:val="006820F8"/>
    <w:rsid w:val="006A0D62"/>
    <w:rsid w:val="006A2D0C"/>
    <w:rsid w:val="006C7EB1"/>
    <w:rsid w:val="006D2B63"/>
    <w:rsid w:val="006D51D9"/>
    <w:rsid w:val="006E1F1C"/>
    <w:rsid w:val="006E7072"/>
    <w:rsid w:val="006E7952"/>
    <w:rsid w:val="006F11A5"/>
    <w:rsid w:val="006F3F69"/>
    <w:rsid w:val="0070470D"/>
    <w:rsid w:val="00710903"/>
    <w:rsid w:val="00721E3A"/>
    <w:rsid w:val="00737A22"/>
    <w:rsid w:val="00752F8F"/>
    <w:rsid w:val="00755665"/>
    <w:rsid w:val="00764E8B"/>
    <w:rsid w:val="007A30B9"/>
    <w:rsid w:val="007B3070"/>
    <w:rsid w:val="007B679D"/>
    <w:rsid w:val="007C0254"/>
    <w:rsid w:val="007D59F6"/>
    <w:rsid w:val="007E078C"/>
    <w:rsid w:val="007E1F94"/>
    <w:rsid w:val="007E2364"/>
    <w:rsid w:val="007E6137"/>
    <w:rsid w:val="007F34A6"/>
    <w:rsid w:val="008025BD"/>
    <w:rsid w:val="00803241"/>
    <w:rsid w:val="00815EFE"/>
    <w:rsid w:val="00823F18"/>
    <w:rsid w:val="00824048"/>
    <w:rsid w:val="00824387"/>
    <w:rsid w:val="00834A69"/>
    <w:rsid w:val="0083594E"/>
    <w:rsid w:val="00844821"/>
    <w:rsid w:val="00847D89"/>
    <w:rsid w:val="00852E03"/>
    <w:rsid w:val="008602F7"/>
    <w:rsid w:val="0086044E"/>
    <w:rsid w:val="0086111D"/>
    <w:rsid w:val="008620E2"/>
    <w:rsid w:val="00874317"/>
    <w:rsid w:val="008845DC"/>
    <w:rsid w:val="008A16E8"/>
    <w:rsid w:val="008A32E0"/>
    <w:rsid w:val="008A7AEC"/>
    <w:rsid w:val="008B14B4"/>
    <w:rsid w:val="008B3E89"/>
    <w:rsid w:val="008D7DDF"/>
    <w:rsid w:val="008E5A39"/>
    <w:rsid w:val="008E5A78"/>
    <w:rsid w:val="008E752A"/>
    <w:rsid w:val="008F4B2F"/>
    <w:rsid w:val="008F73F9"/>
    <w:rsid w:val="00901750"/>
    <w:rsid w:val="009039F1"/>
    <w:rsid w:val="009059F8"/>
    <w:rsid w:val="00915E7F"/>
    <w:rsid w:val="009276AF"/>
    <w:rsid w:val="00934B8C"/>
    <w:rsid w:val="00935C97"/>
    <w:rsid w:val="00942767"/>
    <w:rsid w:val="009457C3"/>
    <w:rsid w:val="0094641E"/>
    <w:rsid w:val="00955B28"/>
    <w:rsid w:val="009631D5"/>
    <w:rsid w:val="009A04AC"/>
    <w:rsid w:val="009A2361"/>
    <w:rsid w:val="009A311A"/>
    <w:rsid w:val="009A332E"/>
    <w:rsid w:val="009B12EA"/>
    <w:rsid w:val="009E4A3B"/>
    <w:rsid w:val="009E66C3"/>
    <w:rsid w:val="009F224C"/>
    <w:rsid w:val="009F7422"/>
    <w:rsid w:val="00A001AC"/>
    <w:rsid w:val="00A04513"/>
    <w:rsid w:val="00A320EB"/>
    <w:rsid w:val="00A520B6"/>
    <w:rsid w:val="00A55987"/>
    <w:rsid w:val="00A64628"/>
    <w:rsid w:val="00A65C92"/>
    <w:rsid w:val="00A676D7"/>
    <w:rsid w:val="00A703C3"/>
    <w:rsid w:val="00A751B5"/>
    <w:rsid w:val="00A97A10"/>
    <w:rsid w:val="00AA1D68"/>
    <w:rsid w:val="00AA23F4"/>
    <w:rsid w:val="00AC40F3"/>
    <w:rsid w:val="00AD1D28"/>
    <w:rsid w:val="00AD25DD"/>
    <w:rsid w:val="00AE0496"/>
    <w:rsid w:val="00AE1D60"/>
    <w:rsid w:val="00AF179B"/>
    <w:rsid w:val="00AF2235"/>
    <w:rsid w:val="00B035A4"/>
    <w:rsid w:val="00B0588E"/>
    <w:rsid w:val="00B13AFB"/>
    <w:rsid w:val="00B17CE2"/>
    <w:rsid w:val="00B336E9"/>
    <w:rsid w:val="00B35CFB"/>
    <w:rsid w:val="00B371E1"/>
    <w:rsid w:val="00B37A9E"/>
    <w:rsid w:val="00B40029"/>
    <w:rsid w:val="00B5093B"/>
    <w:rsid w:val="00B612FE"/>
    <w:rsid w:val="00B75C6B"/>
    <w:rsid w:val="00B82F70"/>
    <w:rsid w:val="00B83926"/>
    <w:rsid w:val="00B83AF8"/>
    <w:rsid w:val="00B8477D"/>
    <w:rsid w:val="00B86833"/>
    <w:rsid w:val="00BA38EA"/>
    <w:rsid w:val="00BA6C89"/>
    <w:rsid w:val="00BD618E"/>
    <w:rsid w:val="00BF4A02"/>
    <w:rsid w:val="00C01419"/>
    <w:rsid w:val="00C0276B"/>
    <w:rsid w:val="00C03330"/>
    <w:rsid w:val="00C05533"/>
    <w:rsid w:val="00C53A63"/>
    <w:rsid w:val="00C55B67"/>
    <w:rsid w:val="00C63103"/>
    <w:rsid w:val="00C76E77"/>
    <w:rsid w:val="00C939C2"/>
    <w:rsid w:val="00CA5549"/>
    <w:rsid w:val="00CB5BDE"/>
    <w:rsid w:val="00CB62AE"/>
    <w:rsid w:val="00CC57DF"/>
    <w:rsid w:val="00CC5D75"/>
    <w:rsid w:val="00CD1560"/>
    <w:rsid w:val="00CE1A6C"/>
    <w:rsid w:val="00CF432A"/>
    <w:rsid w:val="00D005A3"/>
    <w:rsid w:val="00D03A2A"/>
    <w:rsid w:val="00D06775"/>
    <w:rsid w:val="00D070D1"/>
    <w:rsid w:val="00D1207F"/>
    <w:rsid w:val="00D15147"/>
    <w:rsid w:val="00D242B6"/>
    <w:rsid w:val="00D25782"/>
    <w:rsid w:val="00D32399"/>
    <w:rsid w:val="00D37C77"/>
    <w:rsid w:val="00D44B51"/>
    <w:rsid w:val="00D53B46"/>
    <w:rsid w:val="00D542E9"/>
    <w:rsid w:val="00D627F4"/>
    <w:rsid w:val="00D628E1"/>
    <w:rsid w:val="00D640E3"/>
    <w:rsid w:val="00D6411D"/>
    <w:rsid w:val="00D64257"/>
    <w:rsid w:val="00D65B48"/>
    <w:rsid w:val="00D87028"/>
    <w:rsid w:val="00D97A5E"/>
    <w:rsid w:val="00DB57E9"/>
    <w:rsid w:val="00DC621F"/>
    <w:rsid w:val="00DC65C2"/>
    <w:rsid w:val="00DD2082"/>
    <w:rsid w:val="00DD21AA"/>
    <w:rsid w:val="00DE0DC8"/>
    <w:rsid w:val="00E004FB"/>
    <w:rsid w:val="00E070DE"/>
    <w:rsid w:val="00E11859"/>
    <w:rsid w:val="00E1731F"/>
    <w:rsid w:val="00E548B7"/>
    <w:rsid w:val="00E77D7D"/>
    <w:rsid w:val="00E86024"/>
    <w:rsid w:val="00E93809"/>
    <w:rsid w:val="00E95AFF"/>
    <w:rsid w:val="00EA3220"/>
    <w:rsid w:val="00EB1415"/>
    <w:rsid w:val="00EB3334"/>
    <w:rsid w:val="00EC252D"/>
    <w:rsid w:val="00ED1195"/>
    <w:rsid w:val="00ED2ADE"/>
    <w:rsid w:val="00EE77FA"/>
    <w:rsid w:val="00EF0E9A"/>
    <w:rsid w:val="00F0438B"/>
    <w:rsid w:val="00F06980"/>
    <w:rsid w:val="00F07376"/>
    <w:rsid w:val="00F27489"/>
    <w:rsid w:val="00F279FD"/>
    <w:rsid w:val="00F30518"/>
    <w:rsid w:val="00F3118A"/>
    <w:rsid w:val="00F37DEE"/>
    <w:rsid w:val="00F4026D"/>
    <w:rsid w:val="00F42E69"/>
    <w:rsid w:val="00F5528F"/>
    <w:rsid w:val="00F5571B"/>
    <w:rsid w:val="00F55B0E"/>
    <w:rsid w:val="00F6779B"/>
    <w:rsid w:val="00F779E9"/>
    <w:rsid w:val="00FA3A5D"/>
    <w:rsid w:val="00FB2E82"/>
    <w:rsid w:val="00FC2AA8"/>
    <w:rsid w:val="00FC6745"/>
    <w:rsid w:val="00FE3A36"/>
    <w:rsid w:val="00FF551F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1B359A7"/>
  <w14:defaultImageDpi w14:val="300"/>
  <w15:docId w15:val="{ECB86FB9-2657-F646-AD10-FC5840C105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34DF"/>
    <w:rPr>
      <w:rFonts w:ascii="Comic Sans MS" w:eastAsia="Times New Roman" w:hAnsi="Comic Sans MS" w:cs="Times New Roman"/>
      <w:sz w:val="22"/>
      <w:lang w:bidi="fr-FR"/>
    </w:rPr>
  </w:style>
  <w:style w:type="paragraph" w:styleId="Titre1">
    <w:name w:val="heading 1"/>
    <w:basedOn w:val="Normal"/>
    <w:next w:val="Normal"/>
    <w:link w:val="Titre1Car"/>
    <w:qFormat/>
    <w:rsid w:val="003C6479"/>
    <w:pPr>
      <w:keepNext/>
      <w:outlineLvl w:val="0"/>
    </w:pPr>
    <w:rPr>
      <w:rFonts w:ascii="Times New Roman" w:hAnsi="Times New Roman"/>
      <w:sz w:val="28"/>
      <w:szCs w:val="20"/>
      <w:lang w:val="fr-CH" w:eastAsia="en-US" w:bidi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3634D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3634DF"/>
    <w:rPr>
      <w:rFonts w:ascii="Comic Sans MS" w:eastAsia="Times New Roman" w:hAnsi="Comic Sans MS" w:cs="Times New Roman"/>
      <w:sz w:val="22"/>
      <w:lang w:bidi="fr-FR"/>
    </w:rPr>
  </w:style>
  <w:style w:type="paragraph" w:styleId="Paragraphedeliste">
    <w:name w:val="List Paragraph"/>
    <w:basedOn w:val="Normal"/>
    <w:uiPriority w:val="72"/>
    <w:qFormat/>
    <w:rsid w:val="003634DF"/>
    <w:pPr>
      <w:ind w:left="720"/>
    </w:pPr>
  </w:style>
  <w:style w:type="paragraph" w:styleId="NormalWeb">
    <w:name w:val="Normal (Web)"/>
    <w:basedOn w:val="Normal"/>
    <w:uiPriority w:val="99"/>
    <w:semiHidden/>
    <w:unhideWhenUsed/>
    <w:rsid w:val="00296E47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LU" w:bidi="ar-SA"/>
    </w:rPr>
  </w:style>
  <w:style w:type="paragraph" w:styleId="Pieddepage">
    <w:name w:val="footer"/>
    <w:basedOn w:val="Normal"/>
    <w:link w:val="PieddepageCar"/>
    <w:uiPriority w:val="99"/>
    <w:unhideWhenUsed/>
    <w:rsid w:val="00271F0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71F0E"/>
    <w:rPr>
      <w:rFonts w:ascii="Comic Sans MS" w:eastAsia="Times New Roman" w:hAnsi="Comic Sans MS" w:cs="Times New Roman"/>
      <w:sz w:val="22"/>
      <w:lang w:bidi="fr-FR"/>
    </w:rPr>
  </w:style>
  <w:style w:type="table" w:styleId="Grilledutableau">
    <w:name w:val="Table Grid"/>
    <w:basedOn w:val="TableauNormal"/>
    <w:uiPriority w:val="59"/>
    <w:rsid w:val="00271F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271F0E"/>
    <w:rPr>
      <w:sz w:val="22"/>
      <w:szCs w:val="22"/>
      <w:lang w:val="en-US" w:eastAsia="zh-CN"/>
    </w:rPr>
  </w:style>
  <w:style w:type="character" w:styleId="Lienhypertexte">
    <w:name w:val="Hyperlink"/>
    <w:basedOn w:val="Policepardfaut"/>
    <w:uiPriority w:val="99"/>
    <w:unhideWhenUsed/>
    <w:rsid w:val="001D5F5C"/>
    <w:rPr>
      <w:color w:val="0000FF" w:themeColor="hyperlink"/>
      <w:u w:val="single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1D5F5C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D5F5C"/>
    <w:rPr>
      <w:color w:val="800080" w:themeColor="followedHyperlink"/>
      <w:u w:val="single"/>
    </w:rPr>
  </w:style>
  <w:style w:type="character" w:customStyle="1" w:styleId="Titre1Car">
    <w:name w:val="Titre 1 Car"/>
    <w:basedOn w:val="Policepardfaut"/>
    <w:link w:val="Titre1"/>
    <w:rsid w:val="003C6479"/>
    <w:rPr>
      <w:rFonts w:ascii="Times New Roman" w:eastAsia="Times New Roman" w:hAnsi="Times New Roman" w:cs="Times New Roman"/>
      <w:sz w:val="28"/>
      <w:szCs w:val="20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0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4FF7109-12D1-7946-B4B1-7B67E13CC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251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Cultur'all</Company>
  <LinksUpToDate>false</LinksUpToDate>
  <CharactersWithSpaces>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Bechet</dc:creator>
  <cp:keywords/>
  <dc:description/>
  <cp:lastModifiedBy>Catherine Scauflaire</cp:lastModifiedBy>
  <cp:revision>4</cp:revision>
  <cp:lastPrinted>2023-02-20T12:45:00Z</cp:lastPrinted>
  <dcterms:created xsi:type="dcterms:W3CDTF">2023-02-19T20:36:00Z</dcterms:created>
  <dcterms:modified xsi:type="dcterms:W3CDTF">2023-02-20T12:47:00Z</dcterms:modified>
</cp:coreProperties>
</file>